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E" w:rsidRPr="00C4761E" w:rsidRDefault="00C4761E" w:rsidP="00C4761E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476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Formularz zgłoszeniowy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Imię i nazwisko dziecka .....................................................................Pesel.....................................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Adres zamieszkania (z kodem).........................................................................................................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Data i miejsce urodzenia...................................................................................................................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Godziny pobytu dziecka w przedszkolu: od.........................................do.......................................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3780"/>
        <w:gridCol w:w="3795"/>
      </w:tblGrid>
      <w:tr w:rsidR="00C4761E" w:rsidRPr="00C4761E" w:rsidTr="00C4761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Dane dotyczące rodziców /opiekunów:</w:t>
            </w: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</w:t>
            </w: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</w:t>
            </w:r>
            <w:proofErr w:type="spellEnd"/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praca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61E" w:rsidRPr="00C4761E" w:rsidTr="00C476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1E" w:rsidRPr="00C4761E" w:rsidRDefault="00C4761E" w:rsidP="00C4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0C9B" w:rsidRDefault="00C4761E"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II. Dodatkowe informacje o dziecku: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Np. stałe choroby, wady rozwojowe, alergie oraz nawyki, zachowania, na które należy zwrócić uwagę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Rodzeństwo..............................................................................................................................................................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III. Informacje dotyczące ochrony danych osobowych.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Wyrażam zgodę na zbieranie, przetwarzanie i wykorzystanie w celach związanych z przyjęciem i pobytem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w przedszkolu naszego dziecka, danych osobowych przez Dyrektora Przedszkola zgodnie z ustawą z dnia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29 sierpnia 1997 r. o ochronie danych osobowych.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Warszawa, dnia....................................................................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i/>
          <w:iCs/>
          <w:sz w:val="15"/>
          <w:szCs w:val="15"/>
          <w:lang w:eastAsia="pl-PL"/>
        </w:rPr>
        <w:t>Podpis Matki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i/>
          <w:iCs/>
          <w:sz w:val="15"/>
          <w:szCs w:val="15"/>
          <w:lang w:eastAsia="pl-PL"/>
        </w:rPr>
        <w:t>Podpis Ojca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4761E">
        <w:rPr>
          <w:rFonts w:ascii="Arial" w:eastAsia="Times New Roman" w:hAnsi="Arial" w:cs="Arial"/>
          <w:i/>
          <w:iCs/>
          <w:sz w:val="15"/>
          <w:szCs w:val="15"/>
          <w:lang w:eastAsia="pl-PL"/>
        </w:rPr>
        <w:t>Podpis Opiekuna Prawnego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4761E">
        <w:rPr>
          <w:rFonts w:ascii="Arial" w:eastAsia="Times New Roman" w:hAnsi="Arial" w:cs="Arial"/>
          <w:sz w:val="18"/>
          <w:szCs w:val="18"/>
          <w:lang w:eastAsia="pl-PL"/>
        </w:rPr>
        <w:pict/>
      </w:r>
      <w:bookmarkStart w:id="0" w:name="_GoBack"/>
      <w:bookmarkEnd w:id="0"/>
    </w:p>
    <w:sectPr w:rsidR="0066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E"/>
    <w:rsid w:val="00660C9B"/>
    <w:rsid w:val="00C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2016-03-17T15:41:00Z</dcterms:created>
  <dcterms:modified xsi:type="dcterms:W3CDTF">2016-03-17T15:42:00Z</dcterms:modified>
</cp:coreProperties>
</file>