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9B" w:rsidRDefault="002E05C0">
      <w:r>
        <w:rPr>
          <w:rFonts w:ascii="Arial" w:hAnsi="Arial" w:cs="Arial"/>
          <w:b/>
          <w:bCs/>
          <w:sz w:val="18"/>
          <w:szCs w:val="18"/>
        </w:rPr>
        <w:t>ANEKS DO KARTY ZGŁOSZENIA DZIECKA DO PRZEDSZKOLA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I. Oświadczenie o odbieraniu dziecka z przedszkola: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Imię i nazwisko dziecka: 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Oświadczamy, iż będziemy osobiście odbierać własne dziecko z przedszkola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iCs/>
          <w:sz w:val="15"/>
          <w:szCs w:val="15"/>
        </w:rPr>
        <w:t>Imię i nazwisko matki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5"/>
          <w:szCs w:val="15"/>
        </w:rPr>
        <w:t>nr dowodu osobistego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iCs/>
          <w:sz w:val="15"/>
          <w:szCs w:val="15"/>
        </w:rPr>
        <w:t>Imię i nazwisko ojca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5"/>
          <w:szCs w:val="15"/>
        </w:rPr>
        <w:t>nr dowodu osobistego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Jednocześnie upoważniamy do odbioru dziecka następujące osoby: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iCs/>
          <w:sz w:val="15"/>
          <w:szCs w:val="15"/>
        </w:rPr>
        <w:t>Imię i nazwisko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5"/>
          <w:szCs w:val="15"/>
        </w:rPr>
        <w:t>nr telefonu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5"/>
          <w:szCs w:val="15"/>
        </w:rPr>
        <w:t>nr dowodu osobistego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iCs/>
          <w:sz w:val="15"/>
          <w:szCs w:val="15"/>
        </w:rPr>
        <w:t>Imię i nazwisko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5"/>
          <w:szCs w:val="15"/>
        </w:rPr>
        <w:t>nr telefonu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5"/>
          <w:szCs w:val="15"/>
        </w:rPr>
        <w:t>nr dowodu osobistego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iCs/>
          <w:sz w:val="15"/>
          <w:szCs w:val="15"/>
        </w:rPr>
        <w:t>Imię i nazwisko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5"/>
          <w:szCs w:val="15"/>
        </w:rPr>
        <w:t>nr telefonu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5"/>
          <w:szCs w:val="15"/>
        </w:rPr>
        <w:t>nr dowodu osobistego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iCs/>
          <w:sz w:val="15"/>
          <w:szCs w:val="15"/>
        </w:rPr>
        <w:t>Imię i nazwisko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5"/>
          <w:szCs w:val="15"/>
        </w:rPr>
        <w:t>nr telefonu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5"/>
          <w:szCs w:val="15"/>
        </w:rPr>
        <w:t>nr dowodu osobistego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Bierzemy na siebie pełną odpowiedzialność prawną za bezpieczeństwo odebranego</w:t>
      </w:r>
      <w:r>
        <w:rPr>
          <w:rFonts w:ascii="Arial" w:hAnsi="Arial" w:cs="Arial"/>
          <w:sz w:val="18"/>
          <w:szCs w:val="18"/>
        </w:rPr>
        <w:br/>
        <w:t>dziecka od momentu jego odbioru przez wskazaną powyżej osobę.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Warszawa, dnia ................................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.......................................................... ..........................................................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iCs/>
          <w:sz w:val="15"/>
          <w:szCs w:val="15"/>
        </w:rPr>
        <w:t>podpis matki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5"/>
          <w:szCs w:val="15"/>
        </w:rPr>
        <w:t>podpis ojca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i/>
          <w:iCs/>
          <w:sz w:val="15"/>
          <w:szCs w:val="15"/>
        </w:rPr>
        <w:t>Podpis Opiekuna Prawnego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pict/>
      </w:r>
      <w:bookmarkStart w:id="0" w:name="_GoBack"/>
      <w:bookmarkEnd w:id="0"/>
    </w:p>
    <w:sectPr w:rsidR="00660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C0"/>
    <w:rsid w:val="002E05C0"/>
    <w:rsid w:val="0066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jagoda</cp:lastModifiedBy>
  <cp:revision>1</cp:revision>
  <dcterms:created xsi:type="dcterms:W3CDTF">2016-03-17T15:43:00Z</dcterms:created>
  <dcterms:modified xsi:type="dcterms:W3CDTF">2016-03-17T15:44:00Z</dcterms:modified>
</cp:coreProperties>
</file>